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дольск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дольск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